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  <w:gridCol w:w="567"/>
      </w:tblGrid>
      <w:tr w:rsidR="00B16FB8" w:rsidRPr="00B16FB8" w14:paraId="256C4131" w14:textId="77777777" w:rsidTr="00F1384C">
        <w:trPr>
          <w:trHeight w:val="600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3708EC72" w14:textId="77777777" w:rsidR="00B16FB8" w:rsidRPr="00B16FB8" w:rsidRDefault="00B16FB8" w:rsidP="00F1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Book Antiqua" w:eastAsia="Times New Roman" w:hAnsi="Book Antiqua" w:cs="Times New Roman"/>
                <w:b/>
                <w:bCs/>
                <w:i/>
                <w:iCs/>
                <w:sz w:val="40"/>
                <w:szCs w:val="40"/>
                <w:lang w:eastAsia="sk-SK"/>
              </w:rPr>
              <w:t xml:space="preserve">C e n </w:t>
            </w:r>
            <w:proofErr w:type="spellStart"/>
            <w:r w:rsidRPr="00B16FB8">
              <w:rPr>
                <w:rFonts w:ascii="Book Antiqua" w:eastAsia="Times New Roman" w:hAnsi="Book Antiqua" w:cs="Times New Roman"/>
                <w:b/>
                <w:bCs/>
                <w:i/>
                <w:iCs/>
                <w:sz w:val="40"/>
                <w:szCs w:val="40"/>
                <w:lang w:eastAsia="sk-SK"/>
              </w:rPr>
              <w:t>n</w:t>
            </w:r>
            <w:proofErr w:type="spellEnd"/>
            <w:r w:rsidRPr="00B16FB8">
              <w:rPr>
                <w:rFonts w:ascii="Book Antiqua" w:eastAsia="Times New Roman" w:hAnsi="Book Antiqua" w:cs="Times New Roman"/>
                <w:b/>
                <w:bCs/>
                <w:i/>
                <w:iCs/>
                <w:sz w:val="40"/>
                <w:szCs w:val="40"/>
                <w:lang w:eastAsia="sk-SK"/>
              </w:rPr>
              <w:t xml:space="preserve"> í k   v ý k o n o v</w:t>
            </w:r>
          </w:p>
          <w:p w14:paraId="6C63B571" w14:textId="4A0EFFA7" w:rsidR="00B16FB8" w:rsidRPr="00B16FB8" w:rsidRDefault="00B16FB8" w:rsidP="00F138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</w:pPr>
            <w:r w:rsidRPr="00B16F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 ambulanciu praktického lekára pre deti a dorast                    </w:t>
            </w:r>
            <w:r w:rsidRPr="00B16FB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Platný od 1.</w:t>
            </w:r>
            <w:r w:rsidR="00B0070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3</w:t>
            </w:r>
            <w:r w:rsidRPr="00B16FB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.2023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48349CB2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Book Antiqua" w:eastAsia="Times New Roman" w:hAnsi="Book Antiqua" w:cs="Times New Roman"/>
                <w:b/>
                <w:bCs/>
                <w:i/>
                <w:iCs/>
                <w:sz w:val="52"/>
                <w:szCs w:val="52"/>
                <w:lang w:eastAsia="sk-SK"/>
              </w:rPr>
              <w:t> </w:t>
            </w:r>
          </w:p>
        </w:tc>
      </w:tr>
      <w:tr w:rsidR="00B16FB8" w:rsidRPr="00B16FB8" w14:paraId="71C05556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3A3983BB" w14:textId="4B35DDA4" w:rsidR="00B16FB8" w:rsidRPr="00B16FB8" w:rsidRDefault="00B16FB8" w:rsidP="00F1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Podľa zákona č.577/2004 </w:t>
            </w:r>
            <w:proofErr w:type="spellStart"/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Z.z</w:t>
            </w:r>
            <w:proofErr w:type="spellEnd"/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. o rozsahu zdravotnej starostlivosti v znení zákona č.720/2004 </w:t>
            </w:r>
            <w:proofErr w:type="spellStart"/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Z.z</w:t>
            </w:r>
            <w:proofErr w:type="spellEnd"/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 a v zmysle platných vykonávacích predpisov s účinnosťou od 16.februára 2005.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4B7F67DD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6FB8" w:rsidRPr="00B16FB8" w14:paraId="7214DA63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7A96AC17" w14:textId="77777777" w:rsidR="00B16FB8" w:rsidRPr="00B16FB8" w:rsidRDefault="00B16FB8" w:rsidP="00F1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Na základe povinného zdravotného poistenia sa </w:t>
            </w:r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k-SK"/>
              </w:rPr>
              <w:t xml:space="preserve">neuhrádzajú </w:t>
            </w:r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zdravotnícke výkony na účely </w:t>
            </w:r>
          </w:p>
          <w:p w14:paraId="0154E545" w14:textId="77777777" w:rsidR="00B16FB8" w:rsidRPr="00B16FB8" w:rsidRDefault="00B16FB8" w:rsidP="00F1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1.sociálneho zabezpečenia vrátane zdravotníckych výkonov na účely poskytovania soc. pomoci a zdrav. výkony na účely posudzovania zdrav. spôsobilosti nezamestnaných občanov .</w:t>
            </w:r>
          </w:p>
          <w:p w14:paraId="30EC45BC" w14:textId="77777777" w:rsidR="00B16FB8" w:rsidRPr="00B16FB8" w:rsidRDefault="00B16FB8" w:rsidP="00F1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2.zdrav.výkony súvisiace s vystavením lekárskeho potvrdenia a vydanie tohto lekárskeho potvrdenia pre</w:t>
            </w:r>
          </w:p>
          <w:p w14:paraId="733C0394" w14:textId="77777777" w:rsidR="00B16FB8" w:rsidRPr="00B16FB8" w:rsidRDefault="00B16FB8" w:rsidP="00F1384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1.prípady posudzovania zdravotnej spôsobilosti na vedenie motorového vozidla</w:t>
            </w:r>
          </w:p>
          <w:p w14:paraId="606238A4" w14:textId="77777777" w:rsidR="00B16FB8" w:rsidRPr="00B16FB8" w:rsidRDefault="00B16FB8" w:rsidP="00F1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2.potreby občianskeho súdneho konania, správneho konania a priestupkového konania.</w:t>
            </w:r>
          </w:p>
          <w:p w14:paraId="3323D527" w14:textId="77777777" w:rsidR="00B16FB8" w:rsidRPr="00B16FB8" w:rsidRDefault="00B16FB8" w:rsidP="00F1384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3.cesty do cudziny a po návrate z cudziny</w:t>
            </w:r>
          </w:p>
          <w:p w14:paraId="00B51064" w14:textId="77777777" w:rsidR="00B16FB8" w:rsidRPr="00B16FB8" w:rsidRDefault="00B16FB8" w:rsidP="00F1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4.zistenie, či osoba bola pod vplyvom alkoholu alebo iných návykových látok .</w:t>
            </w:r>
          </w:p>
          <w:p w14:paraId="3D4269ED" w14:textId="77777777" w:rsidR="00B16FB8" w:rsidRPr="00B16FB8" w:rsidRDefault="00B16FB8" w:rsidP="00F1384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5.vyšetrenia pri odvodoch brancov</w:t>
            </w:r>
          </w:p>
          <w:p w14:paraId="37E67946" w14:textId="77777777" w:rsidR="00B16FB8" w:rsidRPr="00B16FB8" w:rsidRDefault="00B16FB8" w:rsidP="00F1384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6.vyšetrenie pred športovou súťažou</w:t>
            </w:r>
          </w:p>
          <w:p w14:paraId="1FC73F02" w14:textId="77777777" w:rsidR="00B16FB8" w:rsidRPr="00B16FB8" w:rsidRDefault="00B16FB8" w:rsidP="00F1384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7.vyšetrenie pre poisťovňu</w:t>
            </w:r>
          </w:p>
          <w:p w14:paraId="39C8FBA1" w14:textId="77777777" w:rsidR="00B16FB8" w:rsidRPr="00B16FB8" w:rsidRDefault="00B16FB8" w:rsidP="00F1384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8.vyšetrenie pred prijatím do výchovno-vzdelávacích zariadení</w:t>
            </w:r>
          </w:p>
          <w:p w14:paraId="6E6A2966" w14:textId="77777777" w:rsidR="00B16FB8" w:rsidRPr="00B16FB8" w:rsidRDefault="00B16FB8" w:rsidP="00F1384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9.vstupná prehliadka do zamestnania</w:t>
            </w:r>
          </w:p>
          <w:p w14:paraId="79C32D0E" w14:textId="77777777" w:rsidR="00B16FB8" w:rsidRPr="00B16FB8" w:rsidRDefault="00B16FB8" w:rsidP="00F1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3/ vyšetrenia, prehliadky a ďalšie výkony poskytnuté na žiadosť fyzickej osoby alebo právnickej osoby, ktoré nemajú liečebný účel.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4FA46DCB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6FB8" w:rsidRPr="00B16FB8" w14:paraId="2370F8EB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250AF969" w14:textId="77777777" w:rsidR="00B16FB8" w:rsidRPr="00B16FB8" w:rsidRDefault="00B16FB8" w:rsidP="00F1384C">
            <w:pPr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sk-SK"/>
              </w:rPr>
            </w:pPr>
            <w:r w:rsidRPr="00B16FB8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sk-SK"/>
              </w:rPr>
              <w:t>Názov výkonu:                                                                nehradené zo zdravotného poistenia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310EE4EC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€</w:t>
            </w:r>
          </w:p>
        </w:tc>
      </w:tr>
      <w:tr w:rsidR="00B16FB8" w:rsidRPr="00B16FB8" w14:paraId="5E522B84" w14:textId="77777777" w:rsidTr="00F1384C">
        <w:trPr>
          <w:trHeight w:val="300"/>
        </w:trPr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400A1847" w14:textId="30223C1A" w:rsidR="00B16FB8" w:rsidRPr="00B16FB8" w:rsidRDefault="00B16FB8" w:rsidP="00F138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sk-SK"/>
              </w:rPr>
              <w:t xml:space="preserve">                             </w:t>
            </w:r>
            <w:r w:rsidRPr="00B16FB8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u w:val="single"/>
                <w:lang w:eastAsia="sk-SK"/>
              </w:rPr>
              <w:t xml:space="preserve"> Lekárska prehliadka </w:t>
            </w:r>
            <w:r w:rsidRPr="00B16F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na žiadosť pacienta</w:t>
            </w:r>
            <w:r w:rsidR="00E579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 xml:space="preserve">      </w:t>
            </w:r>
            <w:r w:rsidR="00E57992" w:rsidRPr="00E579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Dg: </w:t>
            </w:r>
            <w:r w:rsidR="00E57992" w:rsidRPr="00E579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Z029 - Vyšetrenie</w:t>
            </w:r>
          </w:p>
        </w:tc>
      </w:tr>
      <w:tr w:rsidR="00B16FB8" w:rsidRPr="00B16FB8" w14:paraId="76F68C63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115C4AFC" w14:textId="77777777" w:rsidR="00B16FB8" w:rsidRPr="00B16FB8" w:rsidRDefault="00B16FB8" w:rsidP="00F138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-Komplexné vyšetrenie pacienta, vyšetrenia nepríslušných pacientov...,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1CB56BD5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25</w:t>
            </w:r>
          </w:p>
        </w:tc>
      </w:tr>
      <w:tr w:rsidR="00B16FB8" w:rsidRPr="00B16FB8" w14:paraId="3AA6904A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6B74B324" w14:textId="1640F6E6" w:rsidR="00B16FB8" w:rsidRPr="00B16FB8" w:rsidRDefault="00B16FB8" w:rsidP="00F138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-Vyšetrenie dvoch a viac orgánových systémov</w:t>
            </w:r>
            <w:r w:rsidR="00984D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77094B9C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15</w:t>
            </w:r>
          </w:p>
        </w:tc>
      </w:tr>
      <w:tr w:rsidR="00B16FB8" w:rsidRPr="00B16FB8" w14:paraId="2E3A9AB1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22FA4106" w14:textId="70660E56" w:rsidR="00B16FB8" w:rsidRPr="00B16FB8" w:rsidRDefault="00B16FB8" w:rsidP="00F138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-Vyšetrenie jedného orgánového systému</w:t>
            </w:r>
            <w:r w:rsidR="00984D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759D4A5C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9</w:t>
            </w:r>
          </w:p>
        </w:tc>
      </w:tr>
      <w:tr w:rsidR="00B16FB8" w:rsidRPr="00B16FB8" w14:paraId="44D3D214" w14:textId="77777777" w:rsidTr="00F1384C">
        <w:trPr>
          <w:trHeight w:val="300"/>
        </w:trPr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194D481A" w14:textId="0D1089D8" w:rsidR="00B16FB8" w:rsidRPr="00E57992" w:rsidRDefault="00B16FB8" w:rsidP="00E5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16FB8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u w:val="single"/>
                <w:lang w:eastAsia="sk-SK"/>
              </w:rPr>
              <w:t>Vystavenie nálezu a potvrdenia</w:t>
            </w: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B16F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na žiadosť pacienta,</w:t>
            </w:r>
            <w:r w:rsidR="00E57992">
              <w:rPr>
                <w:rFonts w:ascii="Arial" w:hAnsi="Arial" w:cs="Arial"/>
                <w:color w:val="000000"/>
              </w:rPr>
              <w:t xml:space="preserve">      </w:t>
            </w:r>
            <w:r w:rsidR="00E57992" w:rsidRPr="00E579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Dg: Z027 - Lekárskeho potvrdenia</w:t>
            </w:r>
          </w:p>
        </w:tc>
      </w:tr>
      <w:tr w:rsidR="00C85A8A" w:rsidRPr="00B16FB8" w14:paraId="5F4EFA5F" w14:textId="77777777" w:rsidTr="006801C1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68951A8" w14:textId="150A563B" w:rsidR="00C85A8A" w:rsidRPr="00B16FB8" w:rsidRDefault="00C85A8A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</w:pPr>
            <w:r w:rsidRPr="00C85A8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Potvrdenie o chorobe a iné jednoduché potvrdenie, Vystavenie duplikátu, Kopírovanie</w:t>
            </w: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D0E7943" w14:textId="0C1662EE" w:rsidR="00C85A8A" w:rsidRPr="00B16FB8" w:rsidRDefault="00C85A8A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</w:t>
            </w:r>
          </w:p>
        </w:tc>
      </w:tr>
      <w:tr w:rsidR="00C85A8A" w:rsidRPr="00B16FB8" w14:paraId="7EE116A9" w14:textId="77777777" w:rsidTr="006801C1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6E90742" w14:textId="716C28E4" w:rsidR="00C85A8A" w:rsidRPr="00B16FB8" w:rsidRDefault="00DA0DFF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Storno</w:t>
            </w:r>
            <w:r w:rsidR="00441F3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/ukončenie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PN,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OčR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,</w:t>
            </w:r>
            <w:r w:rsidR="00441F3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C85A8A" w:rsidRPr="00C85A8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Poplatok</w:t>
            </w:r>
            <w:r w:rsidR="00C85A8A"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– </w:t>
            </w:r>
            <w:proofErr w:type="spellStart"/>
            <w:r w:rsidR="00C85A8A" w:rsidRPr="00B16F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hygi</w:t>
            </w:r>
            <w:r w:rsidR="00441F3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="00C85A8A" w:rsidRPr="00B16F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epid</w:t>
            </w:r>
            <w:proofErr w:type="spellEnd"/>
            <w:r w:rsidR="00441F3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="00C85A8A" w:rsidRPr="00B16F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="00C85A8A"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r w:rsidR="00C85A8A" w:rsidRPr="00DA0DFF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vybavenie požiadavky </w:t>
            </w:r>
            <w:r w:rsidR="00C85A8A" w:rsidRPr="00DA0D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neobjednaných</w:t>
            </w:r>
            <w:r w:rsidR="00C85A8A" w:rsidRPr="00DA0DFF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pacientov/APS/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C82FDE" w14:textId="0D1A8F85" w:rsidR="00C85A8A" w:rsidRPr="00B16FB8" w:rsidRDefault="00C85A8A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85A8A" w:rsidRPr="00B16FB8" w14:paraId="55230138" w14:textId="77777777" w:rsidTr="006906B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88BB273" w14:textId="713DC478" w:rsidR="00C85A8A" w:rsidRPr="00B16FB8" w:rsidRDefault="00C85A8A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</w:pPr>
            <w:r w:rsidRPr="00C85A8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Potvrdenia</w:t>
            </w: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B16FB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na nepredpísaných tlačivách</w:t>
            </w: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,</w:t>
            </w:r>
            <w:r w:rsidR="00B0070E" w:rsidRPr="004F46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Výpis</w:t>
            </w:r>
            <w:r w:rsidR="00B007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,</w:t>
            </w: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Oslobodenie od telesnej výchovy</w:t>
            </w:r>
            <w:r w:rsidRPr="00B16F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  </w:t>
            </w: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a pod……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49D2A6" w14:textId="51455B8A" w:rsidR="00C85A8A" w:rsidRPr="00B16FB8" w:rsidRDefault="00C85A8A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3</w:t>
            </w:r>
          </w:p>
        </w:tc>
      </w:tr>
      <w:tr w:rsidR="00C85A8A" w:rsidRPr="00B16FB8" w14:paraId="1463C5E9" w14:textId="77777777" w:rsidTr="006906B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0F8006B" w14:textId="229E066A" w:rsidR="00C85A8A" w:rsidRPr="00DA0DFF" w:rsidRDefault="00C85A8A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DA0D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Poplatok</w:t>
            </w:r>
            <w:r w:rsidRPr="00DA0DF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</w:t>
            </w:r>
            <w:r w:rsidR="00B0070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realizácia požiadavky pacienta</w:t>
            </w:r>
            <w:r w:rsidRPr="00DA0DF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DA0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 ukončených ordinačných hodinách / pracovná doba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534C484" w14:textId="6E87C756" w:rsidR="00C85A8A" w:rsidRPr="00B16FB8" w:rsidRDefault="00C85A8A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74A13" w:rsidRPr="00B16FB8" w14:paraId="4A47C887" w14:textId="77777777" w:rsidTr="00493B81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BF3BEA" w14:textId="6A43158C" w:rsidR="00874A13" w:rsidRPr="00C85A8A" w:rsidRDefault="00874A13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</w:pPr>
            <w:r w:rsidRPr="00C85A8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Letné tábory,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Škola v prírode ,</w:t>
            </w:r>
            <w:r w:rsidRPr="00C85A8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Detské kluby, Plavecký, Lyžiarsky a pod</w:t>
            </w:r>
            <w:r w:rsidRPr="00441F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B6A5B92" w14:textId="6F1C980E" w:rsidR="00874A13" w:rsidRPr="00B16FB8" w:rsidRDefault="00874A13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874A13" w:rsidRPr="00B16FB8" w14:paraId="3DFB82EA" w14:textId="77777777" w:rsidTr="00024D0D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B228E2A" w14:textId="2FE3B878" w:rsidR="00874A13" w:rsidRPr="00B16FB8" w:rsidRDefault="00874A13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CRP/Injekcie/Odbery/Výtery-na žiadosť pacienta </w:t>
            </w: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7B4CBCF" w14:textId="77777777" w:rsidR="00874A13" w:rsidRPr="00B16FB8" w:rsidRDefault="00874A13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74A13" w:rsidRPr="00B16FB8" w14:paraId="3CC49C7A" w14:textId="77777777" w:rsidTr="006906B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24B598A1" w14:textId="69A71FC2" w:rsidR="00874A13" w:rsidRPr="00B16FB8" w:rsidRDefault="00874A13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</w:pPr>
            <w:r w:rsidRPr="00441F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Opakované</w:t>
            </w: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potvrdenia /škôlka,...  </w:t>
            </w:r>
            <w:r w:rsidR="00B0070E" w:rsidRPr="004F46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Výpis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AD19D3" w14:textId="00E2B76C" w:rsidR="00874A13" w:rsidRPr="00B16FB8" w:rsidRDefault="00874A13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85A8A" w:rsidRPr="00B16FB8" w14:paraId="734866F8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5B12484" w14:textId="066D3EA8" w:rsidR="00C85A8A" w:rsidRPr="00B16FB8" w:rsidRDefault="0054093E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C85A8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Škôlka</w:t>
            </w:r>
            <w:r w:rsidR="00C85A8A" w:rsidRPr="00C85A8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,</w:t>
            </w:r>
            <w:r w:rsidR="00B62B5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Športové súťaže </w:t>
            </w:r>
            <w:r w:rsidR="00C85A8A" w:rsidRPr="00C85A8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a pod</w:t>
            </w:r>
            <w:r w:rsidR="00C85A8A"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7D28BC2" w14:textId="2336A6D6" w:rsidR="00C85A8A" w:rsidRPr="00B16FB8" w:rsidRDefault="00B62B5E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8</w:t>
            </w:r>
          </w:p>
        </w:tc>
      </w:tr>
      <w:tr w:rsidR="00181703" w:rsidRPr="00B16FB8" w14:paraId="611F6229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B3A556F" w14:textId="77777777" w:rsidR="00181703" w:rsidRDefault="00181703" w:rsidP="00874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Zdravotná spôsobilosť na štúdium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Stredná</w:t>
            </w:r>
            <w:r w:rsidRPr="00B16FB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škola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="00874A1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Internáty...</w:t>
            </w:r>
          </w:p>
          <w:p w14:paraId="2AE7706C" w14:textId="37EC6D33" w:rsidR="00874A13" w:rsidRPr="00B16FB8" w:rsidRDefault="00874A13" w:rsidP="00874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Spôsobilosť na </w:t>
            </w:r>
            <w:r w:rsidRPr="007658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kurzy študenti</w:t>
            </w:r>
            <w:r w:rsidRPr="00B16FB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-píla, zváranie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BD0B794" w14:textId="78B289D2" w:rsidR="00181703" w:rsidRPr="00B16FB8" w:rsidRDefault="00181703" w:rsidP="0018170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9</w:t>
            </w:r>
          </w:p>
        </w:tc>
      </w:tr>
      <w:tr w:rsidR="00181703" w:rsidRPr="00B16FB8" w14:paraId="16D48804" w14:textId="77777777" w:rsidTr="00BE0983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8138D5" w14:textId="59D6F821" w:rsidR="00874A13" w:rsidRPr="00874A13" w:rsidRDefault="0009167E" w:rsidP="00874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,</w:t>
            </w:r>
            <w:r w:rsidRPr="00C85A8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Brigády</w:t>
            </w:r>
            <w:r w:rsidRPr="00441F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="0054093E" w:rsidRPr="0054093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Športové kluby</w:t>
            </w:r>
            <w:r w:rsidR="0054093E"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,  </w:t>
            </w:r>
            <w:r w:rsidR="00181703" w:rsidRPr="00B16FB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Návrh na opatrovanie, Príspevok k materskej  a pod…….</w:t>
            </w:r>
            <w:r w:rsidR="0054093E" w:rsidRPr="004F46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Výpis, Správa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B6E0578" w14:textId="2C29160F" w:rsidR="00181703" w:rsidRPr="00B16FB8" w:rsidRDefault="00181703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10</w:t>
            </w:r>
          </w:p>
        </w:tc>
      </w:tr>
      <w:tr w:rsidR="00181703" w:rsidRPr="00B16FB8" w14:paraId="14FDDBA5" w14:textId="77777777" w:rsidTr="00BE0983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0D10186" w14:textId="3F40089A" w:rsidR="00181703" w:rsidRPr="00DA0DFF" w:rsidRDefault="00181703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A0D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 xml:space="preserve">Poplatok </w:t>
            </w:r>
            <w:r w:rsidRPr="00DA0DF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– za objednanie </w:t>
            </w:r>
            <w:r w:rsidRPr="00DA0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mimo ordinačných hodín</w:t>
            </w:r>
            <w:r w:rsidRPr="00DA0DF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/doba APS/ a </w:t>
            </w:r>
            <w:r w:rsidRPr="00DA0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vyšetrenie</w:t>
            </w:r>
            <w:r w:rsidRPr="00DA0DF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DA0DF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Pr="00DA0DF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termín určí pacient</w:t>
            </w:r>
            <w:r w:rsidRPr="00DA0DF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 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D342861" w14:textId="79E27189" w:rsidR="00181703" w:rsidRPr="00B16FB8" w:rsidRDefault="00181703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F94020" w:rsidRPr="00B16FB8" w14:paraId="5E5F6FCB" w14:textId="77777777" w:rsidTr="004F3DA8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DDE939" w14:textId="257EDE7B" w:rsidR="00F94020" w:rsidRPr="00B16FB8" w:rsidRDefault="0009167E" w:rsidP="00C85A8A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441F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Dohodári</w:t>
            </w:r>
            <w:proofErr w:type="spellEnd"/>
            <w:r w:rsidRPr="00B16FB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-študent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 xml:space="preserve">, </w:t>
            </w:r>
            <w:r w:rsidR="00F94020" w:rsidRPr="0054093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Pre odbor sociálnych vecí, Vojsko, Polícia</w:t>
            </w:r>
            <w:r w:rsidR="00F94020"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="00F94020" w:rsidRPr="005409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Prehliadka</w:t>
            </w:r>
            <w:r w:rsidR="0054093E" w:rsidRPr="005409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 xml:space="preserve"> zisťovacia </w:t>
            </w:r>
            <w:r w:rsidR="00F94020" w:rsidRPr="005409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,kontrolná,</w:t>
            </w:r>
            <w:r w:rsidR="0054093E" w:rsidRPr="005409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F94020" w:rsidRPr="00874A1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Lekársky nález</w:t>
            </w:r>
            <w:r w:rsidR="0054093E" w:rsidRPr="00874A1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, Výpis</w:t>
            </w:r>
            <w:r w:rsidR="00F94020" w:rsidRPr="005409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F94020" w:rsidRPr="005409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94020" w:rsidRPr="005409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,</w:t>
            </w:r>
            <w:r w:rsidR="00F94020"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448F803" w14:textId="6757C1ED" w:rsidR="00F94020" w:rsidRPr="00B16FB8" w:rsidRDefault="00F94020" w:rsidP="00C85A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15</w:t>
            </w:r>
          </w:p>
        </w:tc>
      </w:tr>
      <w:tr w:rsidR="00F94020" w:rsidRPr="00B16FB8" w14:paraId="5323C88C" w14:textId="77777777" w:rsidTr="004F3DA8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6C82AA" w14:textId="6A165C12" w:rsidR="00F94020" w:rsidRPr="00B16FB8" w:rsidRDefault="00F94020" w:rsidP="00C85A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Zdravotná spôsobilosť na štúdium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– </w:t>
            </w:r>
            <w:r w:rsidRPr="00B16FB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Vysoká škola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,     </w:t>
            </w:r>
            <w:r w:rsidR="0054093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           </w:t>
            </w:r>
            <w:r w:rsidR="004F46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Kurzy ,</w:t>
            </w:r>
            <w:r w:rsidRPr="00874A1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Zahraničné </w:t>
            </w:r>
            <w:r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stáže</w:t>
            </w:r>
            <w:r w:rsidR="004F4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EDD8428" w14:textId="552A3323" w:rsidR="00F94020" w:rsidRPr="00B16FB8" w:rsidRDefault="00F94020" w:rsidP="00C85A8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5A8A" w:rsidRPr="00B16FB8" w14:paraId="3C97E5A5" w14:textId="77777777" w:rsidTr="00C85A8A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91D7970" w14:textId="2C10BB3D" w:rsidR="00F94020" w:rsidRPr="00874A13" w:rsidRDefault="00C85A8A" w:rsidP="00F940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Zdravotný preukaz</w:t>
            </w:r>
            <w:r w:rsidR="00874A13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       </w:t>
            </w:r>
            <w:r w:rsidR="00F94020"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Spôsobilosť na </w:t>
            </w:r>
            <w:r w:rsidR="00F94020" w:rsidRPr="00F9402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kurzy v zamestnaní</w:t>
            </w:r>
            <w:r w:rsidR="00F94020"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="00F9402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54093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874A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  </w:t>
            </w:r>
            <w:r w:rsidR="0054093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F94020" w:rsidRPr="00B16F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k-SK"/>
              </w:rPr>
              <w:t>Komerčné poisťovne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AC898BA" w14:textId="20F3C9A9" w:rsidR="00C85A8A" w:rsidRPr="00B16FB8" w:rsidRDefault="00C85A8A" w:rsidP="00C85A8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20</w:t>
            </w:r>
          </w:p>
        </w:tc>
      </w:tr>
      <w:tr w:rsidR="00B16FB8" w:rsidRPr="00B16FB8" w14:paraId="5322BB23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2B226642" w14:textId="0B3D5C55" w:rsidR="00F94020" w:rsidRDefault="00F94020" w:rsidP="00F94020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Prehliadka-</w:t>
            </w:r>
            <w:r w:rsidR="00D03554"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na vedenie </w:t>
            </w:r>
            <w:r w:rsidR="00D03554" w:rsidRPr="00B16FB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>motorového vozidla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, </w:t>
            </w:r>
          </w:p>
          <w:p w14:paraId="18662273" w14:textId="7AE5D1A9" w:rsidR="00F94020" w:rsidRPr="00F94020" w:rsidRDefault="00874A13" w:rsidP="00F94020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</w:t>
            </w:r>
            <w:r w:rsidR="0054093E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rehliadka </w:t>
            </w:r>
            <w:r w:rsidR="0054093E" w:rsidRPr="00874A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periodická, výstupná zo</w:t>
            </w:r>
            <w:r w:rsidR="00F94020" w:rsidRPr="00874A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zamestnania</w:t>
            </w:r>
            <w:r w:rsidR="00F94020" w:rsidRPr="0054093E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r w:rsidR="0054093E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21444549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25</w:t>
            </w:r>
          </w:p>
        </w:tc>
      </w:tr>
      <w:tr w:rsidR="00B16FB8" w:rsidRPr="00B16FB8" w14:paraId="29B2C205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1D648803" w14:textId="5056C69F" w:rsidR="00B16FB8" w:rsidRPr="00B16FB8" w:rsidRDefault="00F94020" w:rsidP="00F138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138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Vstupná </w:t>
            </w:r>
            <w:r w:rsidRPr="00F1384C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prehliadka</w:t>
            </w:r>
            <w:r w:rsidRPr="00F138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do zamestnania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,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34C2A14C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30</w:t>
            </w:r>
          </w:p>
        </w:tc>
      </w:tr>
      <w:tr w:rsidR="0054093E" w:rsidRPr="00B16FB8" w14:paraId="24B8059D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A109D4" w14:textId="37D62333" w:rsidR="0054093E" w:rsidRPr="00F1384C" w:rsidRDefault="0054093E" w:rsidP="00F1384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F940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Zbrojný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preukaz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,</w:t>
            </w:r>
            <w:r w:rsidR="002957B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6D02EFD7" w14:textId="5D448A20" w:rsidR="0054093E" w:rsidRPr="00B16FB8" w:rsidRDefault="0054093E" w:rsidP="00F1384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40</w:t>
            </w:r>
          </w:p>
        </w:tc>
      </w:tr>
      <w:tr w:rsidR="00B16FB8" w:rsidRPr="00B16FB8" w14:paraId="26395C54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49C9F263" w14:textId="77777777" w:rsidR="00B16FB8" w:rsidRPr="00B16FB8" w:rsidRDefault="00B16FB8" w:rsidP="00F138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Pri zrýchlenom vystavení</w:t>
            </w: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administratívnych výkonov sa cena zvyšuje   - 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u w:val="single"/>
                <w:lang w:eastAsia="sk-SK"/>
              </w:rPr>
              <w:t>do 3 dní 30%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  -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u w:val="single"/>
                <w:lang w:eastAsia="sk-SK"/>
              </w:rPr>
              <w:t>do 24 hodín o 50%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63649F1F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6FB8" w:rsidRPr="00B16FB8" w14:paraId="06B37D15" w14:textId="77777777" w:rsidTr="00F1384C">
        <w:trPr>
          <w:trHeight w:val="300"/>
        </w:trPr>
        <w:tc>
          <w:tcPr>
            <w:tcW w:w="10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0197C3DB" w14:textId="77777777" w:rsidR="00B16FB8" w:rsidRPr="00B16FB8" w:rsidRDefault="00B16FB8" w:rsidP="00F138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Pri nálezoch v cudzom jazyku</w:t>
            </w:r>
            <w:r w:rsidRPr="00B16F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- vyšetrenie  a administratíva - cena sa zvyšuje 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u w:val="single"/>
                <w:lang w:eastAsia="sk-SK"/>
              </w:rPr>
              <w:t>o 100%</w:t>
            </w:r>
            <w:r w:rsidRPr="00B16FB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36416B05" w14:textId="77777777" w:rsidR="00B16FB8" w:rsidRPr="00B16FB8" w:rsidRDefault="00B16FB8" w:rsidP="00F1384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6F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14:paraId="70357295" w14:textId="54740989" w:rsidR="00B16FB8" w:rsidRDefault="00B16FB8" w:rsidP="00F1384C">
      <w:pPr>
        <w:spacing w:after="100" w:afterAutospacing="1" w:line="240" w:lineRule="auto"/>
      </w:pPr>
      <w:r w:rsidRPr="00B16F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153FD7E" w14:textId="77777777" w:rsidR="00B16FB8" w:rsidRDefault="00B16FB8" w:rsidP="00F1384C"/>
    <w:sectPr w:rsidR="00B16FB8" w:rsidSect="0007560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B8"/>
    <w:rsid w:val="00075607"/>
    <w:rsid w:val="0009167E"/>
    <w:rsid w:val="00181703"/>
    <w:rsid w:val="002803E4"/>
    <w:rsid w:val="0028119B"/>
    <w:rsid w:val="002957BA"/>
    <w:rsid w:val="00441F3D"/>
    <w:rsid w:val="004F46C3"/>
    <w:rsid w:val="0054093E"/>
    <w:rsid w:val="00696143"/>
    <w:rsid w:val="007658DC"/>
    <w:rsid w:val="007A1CAA"/>
    <w:rsid w:val="00874A13"/>
    <w:rsid w:val="00953972"/>
    <w:rsid w:val="00984DB2"/>
    <w:rsid w:val="00B0070E"/>
    <w:rsid w:val="00B16FB8"/>
    <w:rsid w:val="00B62B5E"/>
    <w:rsid w:val="00C85A8A"/>
    <w:rsid w:val="00D03554"/>
    <w:rsid w:val="00D46925"/>
    <w:rsid w:val="00DA0DFF"/>
    <w:rsid w:val="00E57992"/>
    <w:rsid w:val="00F1384C"/>
    <w:rsid w:val="00F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4D0D"/>
  <w15:chartTrackingRefBased/>
  <w15:docId w15:val="{E4C1849F-ACA6-4CB3-91FA-DA14B420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16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16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B16FB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6FB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16FB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B16FB8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1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B1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Olej</dc:creator>
  <cp:keywords/>
  <dc:description/>
  <cp:lastModifiedBy>Martin Olej</cp:lastModifiedBy>
  <cp:revision>2</cp:revision>
  <cp:lastPrinted>2023-02-20T13:08:00Z</cp:lastPrinted>
  <dcterms:created xsi:type="dcterms:W3CDTF">2024-04-16T05:23:00Z</dcterms:created>
  <dcterms:modified xsi:type="dcterms:W3CDTF">2024-04-16T05:23:00Z</dcterms:modified>
</cp:coreProperties>
</file>