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DF1D8" w14:textId="383E16F5" w:rsidR="00593609" w:rsidRPr="00593609" w:rsidRDefault="00593609" w:rsidP="00593609">
      <w:pPr>
        <w:rPr>
          <w:b/>
          <w:bCs/>
          <w:sz w:val="32"/>
          <w:szCs w:val="32"/>
        </w:rPr>
      </w:pPr>
      <w:r w:rsidRPr="00593609">
        <w:rPr>
          <w:b/>
          <w:bCs/>
          <w:sz w:val="32"/>
          <w:szCs w:val="32"/>
        </w:rPr>
        <w:t>CENNÍK</w:t>
      </w:r>
    </w:p>
    <w:p w14:paraId="6A472407" w14:textId="18FA6B95" w:rsidR="00593609" w:rsidRPr="00593609" w:rsidRDefault="00593609" w:rsidP="00593609">
      <w:r w:rsidRPr="00593609">
        <w:t xml:space="preserve">Prehliadka a posudok o </w:t>
      </w:r>
      <w:proofErr w:type="spellStart"/>
      <w:r w:rsidRPr="00593609">
        <w:t>zdravot</w:t>
      </w:r>
      <w:proofErr w:type="spellEnd"/>
      <w:r w:rsidRPr="00593609">
        <w:t xml:space="preserve">. spôsobilosti na vedenie motorového vozidla: I.skupina       40€                                                                                   </w:t>
      </w:r>
    </w:p>
    <w:p w14:paraId="37ED7B6D" w14:textId="6CCCF5B5" w:rsidR="00593609" w:rsidRPr="00593609" w:rsidRDefault="00593609" w:rsidP="00593609">
      <w:proofErr w:type="spellStart"/>
      <w:r w:rsidRPr="00593609">
        <w:t>II.skupina</w:t>
      </w:r>
      <w:proofErr w:type="spellEnd"/>
      <w:r>
        <w:t xml:space="preserve">      </w:t>
      </w:r>
      <w:r w:rsidRPr="00593609">
        <w:t xml:space="preserve">60€ </w:t>
      </w:r>
    </w:p>
    <w:p w14:paraId="48950749" w14:textId="3E0861C8" w:rsidR="00593609" w:rsidRPr="00593609" w:rsidRDefault="00593609" w:rsidP="00593609">
      <w:r w:rsidRPr="00593609">
        <w:t xml:space="preserve">Prehliadka a posudok pred nástupom na </w:t>
      </w:r>
      <w:proofErr w:type="spellStart"/>
      <w:r w:rsidRPr="00593609">
        <w:t>špec</w:t>
      </w:r>
      <w:proofErr w:type="spellEnd"/>
      <w:r w:rsidRPr="00593609">
        <w:t xml:space="preserve">. </w:t>
      </w:r>
      <w:r w:rsidRPr="00593609">
        <w:t>K</w:t>
      </w:r>
      <w:r w:rsidRPr="00593609">
        <w:t>urz</w:t>
      </w:r>
      <w:r>
        <w:tab/>
      </w:r>
      <w:r>
        <w:tab/>
      </w:r>
      <w:r w:rsidRPr="00593609">
        <w:t>40€</w:t>
      </w:r>
    </w:p>
    <w:p w14:paraId="38C2C6C1" w14:textId="4A7F21D5" w:rsidR="00593609" w:rsidRPr="00593609" w:rsidRDefault="00593609" w:rsidP="00593609">
      <w:r w:rsidRPr="00593609">
        <w:t>Prehliadka a posudok o zdrav. spôsobilosti pre držanie a nosenie zbraní, zbrojného preukazu</w:t>
      </w:r>
      <w:r>
        <w:tab/>
      </w:r>
      <w:r w:rsidRPr="00593609">
        <w:t>80€</w:t>
      </w:r>
    </w:p>
    <w:p w14:paraId="453B77DA" w14:textId="166F5C92" w:rsidR="00593609" w:rsidRPr="00593609" w:rsidRDefault="00593609" w:rsidP="00593609">
      <w:r w:rsidRPr="00593609">
        <w:t xml:space="preserve">Vstupná, výstupná, mimoriadna prehliadka v súvislosti s výkonom povolania, pred športovou súťažou, cestou do cudziny </w:t>
      </w:r>
      <w:r>
        <w:tab/>
      </w:r>
      <w:r>
        <w:tab/>
      </w:r>
      <w:r w:rsidRPr="00593609">
        <w:t>40€</w:t>
      </w:r>
    </w:p>
    <w:p w14:paraId="4AACAABD" w14:textId="7B1D9ADF" w:rsidR="00593609" w:rsidRPr="00593609" w:rsidRDefault="00593609" w:rsidP="00593609">
      <w:r w:rsidRPr="00593609">
        <w:t xml:space="preserve">Preventívna </w:t>
      </w:r>
      <w:proofErr w:type="spellStart"/>
      <w:r w:rsidRPr="00593609">
        <w:t>lek</w:t>
      </w:r>
      <w:proofErr w:type="spellEnd"/>
      <w:r w:rsidRPr="00593609">
        <w:t>. prehliadka na žiadosť osoby /mimo prehliadky hradenej ZP 1x za 24 mesiacov/</w:t>
      </w:r>
      <w:r>
        <w:tab/>
      </w:r>
      <w:r w:rsidRPr="00593609">
        <w:t>40€</w:t>
      </w:r>
    </w:p>
    <w:p w14:paraId="08120645" w14:textId="366679DA" w:rsidR="00593609" w:rsidRPr="00593609" w:rsidRDefault="00593609" w:rsidP="00593609">
      <w:r w:rsidRPr="00593609">
        <w:t>Vstupná, výstupná, mimoriadna preventívna prehliadka do zamestnania na žiadosť zamestnávateľa alebo pacienta</w:t>
      </w:r>
      <w:r>
        <w:tab/>
      </w:r>
      <w:r>
        <w:tab/>
      </w:r>
      <w:r w:rsidRPr="00593609">
        <w:t>40€</w:t>
      </w:r>
    </w:p>
    <w:p w14:paraId="7B466D0A" w14:textId="7B4025D8" w:rsidR="00593609" w:rsidRPr="00593609" w:rsidRDefault="00593609" w:rsidP="00593609">
      <w:r w:rsidRPr="00593609">
        <w:t>Vystavenie zdravotného preukazu pre pracovníkov vykonávajúcich epidemiologicky závažné činnosti</w:t>
      </w:r>
      <w:r>
        <w:t xml:space="preserve"> </w:t>
      </w:r>
      <w:r w:rsidRPr="00593609">
        <w:t>20€</w:t>
      </w:r>
    </w:p>
    <w:p w14:paraId="2E46E726" w14:textId="033BBAC4" w:rsidR="00593609" w:rsidRPr="00593609" w:rsidRDefault="00593609" w:rsidP="00593609">
      <w:r w:rsidRPr="00593609">
        <w:t>Výpis zo zdravotnej dokumentácie na žiadosť pacienta, na žiadosť komerčnej poisťovne, posúdenie bolestného (podľa počtu strán)</w:t>
      </w:r>
      <w:r>
        <w:tab/>
      </w:r>
      <w:r>
        <w:tab/>
      </w:r>
      <w:r w:rsidRPr="00593609">
        <w:t>25€</w:t>
      </w:r>
    </w:p>
    <w:p w14:paraId="3628273B" w14:textId="65F0437C" w:rsidR="00593609" w:rsidRPr="00593609" w:rsidRDefault="00593609" w:rsidP="00593609">
      <w:r w:rsidRPr="00593609">
        <w:t>Vystavenie posudku pre potreby súdu, občiansko-právne, trestno-právne, správne konanie, iné administratívne úkony na žiadosť pacienta</w:t>
      </w:r>
      <w:r>
        <w:tab/>
      </w:r>
      <w:r>
        <w:tab/>
      </w:r>
      <w:r w:rsidRPr="00593609">
        <w:t>30€</w:t>
      </w:r>
    </w:p>
    <w:p w14:paraId="6B349642" w14:textId="4B911451" w:rsidR="00593609" w:rsidRPr="00593609" w:rsidRDefault="00593609" w:rsidP="00593609">
      <w:r w:rsidRPr="00593609">
        <w:t>Vyšetrenie pred aplikáciou očkovacej látky neuhradenej zo zdravotného poistenia </w:t>
      </w:r>
      <w:r>
        <w:tab/>
      </w:r>
      <w:r w:rsidRPr="00593609">
        <w:t>10€</w:t>
      </w:r>
    </w:p>
    <w:p w14:paraId="3EA96E76" w14:textId="5042D963" w:rsidR="00593609" w:rsidRPr="00593609" w:rsidRDefault="00593609" w:rsidP="00593609">
      <w:r w:rsidRPr="00593609">
        <w:t xml:space="preserve">Potvrdenie o </w:t>
      </w:r>
      <w:proofErr w:type="spellStart"/>
      <w:r w:rsidRPr="00593609">
        <w:t>zdravot</w:t>
      </w:r>
      <w:proofErr w:type="spellEnd"/>
      <w:r w:rsidRPr="00593609">
        <w:t>. spôsobilosti pre štúdium /SŠ, VŠ, SOU/  - za každú</w:t>
      </w:r>
      <w:r>
        <w:tab/>
      </w:r>
      <w:r>
        <w:tab/>
      </w:r>
      <w:r w:rsidRPr="00593609">
        <w:t>10€</w:t>
      </w:r>
    </w:p>
    <w:p w14:paraId="5933D159" w14:textId="7E3C75EF" w:rsidR="00593609" w:rsidRPr="00593609" w:rsidRDefault="00593609" w:rsidP="00593609">
      <w:r w:rsidRPr="00593609">
        <w:t xml:space="preserve">Vystavenie náhradných hlásení, tlačív PN pri strate, storne PN, vystavovanie tlačív PN a potvrdení o trvaní PN, ak to nehradí soc. poisťovňa </w:t>
      </w:r>
      <w:r>
        <w:tab/>
      </w:r>
      <w:r>
        <w:tab/>
      </w:r>
      <w:r w:rsidRPr="00593609">
        <w:t>5€</w:t>
      </w:r>
    </w:p>
    <w:p w14:paraId="1059D6AB" w14:textId="01F94E8D" w:rsidR="00593609" w:rsidRPr="00593609" w:rsidRDefault="00593609" w:rsidP="00593609">
      <w:r w:rsidRPr="00593609">
        <w:t xml:space="preserve">Odbery biologického </w:t>
      </w:r>
      <w:proofErr w:type="spellStart"/>
      <w:r w:rsidRPr="00593609">
        <w:t>materálu</w:t>
      </w:r>
      <w:proofErr w:type="spellEnd"/>
      <w:r w:rsidRPr="00593609">
        <w:t>, vyšetrenie CRP, vyšetrenie INR /na vlastnú žiadosť/</w:t>
      </w:r>
      <w:r>
        <w:tab/>
      </w:r>
      <w:r>
        <w:tab/>
      </w:r>
      <w:r w:rsidRPr="00593609">
        <w:t>8€</w:t>
      </w:r>
    </w:p>
    <w:p w14:paraId="7DBD772C" w14:textId="1EA4968B" w:rsidR="00593609" w:rsidRPr="00593609" w:rsidRDefault="00593609" w:rsidP="00593609">
      <w:r w:rsidRPr="00593609">
        <w:t xml:space="preserve">Vyšetrenie krvného cukru - </w:t>
      </w:r>
      <w:proofErr w:type="spellStart"/>
      <w:r w:rsidRPr="00593609">
        <w:t>glukomerom</w:t>
      </w:r>
      <w:proofErr w:type="spellEnd"/>
      <w:r w:rsidRPr="00593609">
        <w:t xml:space="preserve"> na žiadosť pacienta</w:t>
      </w:r>
      <w:r>
        <w:tab/>
      </w:r>
      <w:r>
        <w:tab/>
      </w:r>
      <w:r w:rsidRPr="00593609">
        <w:t>5€</w:t>
      </w:r>
    </w:p>
    <w:p w14:paraId="3A602CA4" w14:textId="3463E15E" w:rsidR="00593609" w:rsidRPr="00593609" w:rsidRDefault="00593609" w:rsidP="00593609">
      <w:r w:rsidRPr="00593609">
        <w:t xml:space="preserve">Meranie ABI indexu </w:t>
      </w:r>
      <w:proofErr w:type="spellStart"/>
      <w:r w:rsidRPr="00593609">
        <w:t>oscilometrickou</w:t>
      </w:r>
      <w:proofErr w:type="spellEnd"/>
      <w:r w:rsidRPr="00593609">
        <w:t xml:space="preserve"> metódou na žiadosť pacienta</w:t>
      </w:r>
      <w:r>
        <w:tab/>
      </w:r>
      <w:r w:rsidRPr="00593609">
        <w:t>8€</w:t>
      </w:r>
    </w:p>
    <w:p w14:paraId="2DFC3567" w14:textId="7F3F9FD0" w:rsidR="00593609" w:rsidRPr="00593609" w:rsidRDefault="00593609" w:rsidP="00593609">
      <w:r w:rsidRPr="00593609">
        <w:t>Vyšetrenie EKG na žiadosť pacienta mimo indikácie</w:t>
      </w:r>
      <w:r>
        <w:tab/>
      </w:r>
      <w:r>
        <w:tab/>
      </w:r>
      <w:r w:rsidRPr="00593609">
        <w:t>10€</w:t>
      </w:r>
    </w:p>
    <w:p w14:paraId="7B6BF06B" w14:textId="222EF619" w:rsidR="00593609" w:rsidRPr="00593609" w:rsidRDefault="00593609" w:rsidP="00593609">
      <w:r w:rsidRPr="00593609">
        <w:t>Podanie infúzie 1x</w:t>
      </w:r>
      <w:r>
        <w:tab/>
      </w:r>
      <w:r>
        <w:tab/>
      </w:r>
      <w:r w:rsidRPr="00593609">
        <w:t>10€</w:t>
      </w:r>
    </w:p>
    <w:p w14:paraId="6CB8F606" w14:textId="56279DA5" w:rsidR="00593609" w:rsidRPr="00593609" w:rsidRDefault="00593609" w:rsidP="00593609">
      <w:r w:rsidRPr="00593609">
        <w:t>Podanie infúzie 5x</w:t>
      </w:r>
      <w:r>
        <w:tab/>
      </w:r>
      <w:r>
        <w:tab/>
      </w:r>
      <w:r w:rsidRPr="00593609">
        <w:t>35€</w:t>
      </w:r>
    </w:p>
    <w:p w14:paraId="701863E7" w14:textId="52699CEC" w:rsidR="00593609" w:rsidRPr="00593609" w:rsidRDefault="00593609" w:rsidP="00593609">
      <w:r w:rsidRPr="00593609">
        <w:t xml:space="preserve">Podanie </w:t>
      </w:r>
      <w:proofErr w:type="spellStart"/>
      <w:r w:rsidRPr="00593609">
        <w:t>vnútrožilovej</w:t>
      </w:r>
      <w:proofErr w:type="spellEnd"/>
      <w:r w:rsidRPr="00593609">
        <w:t xml:space="preserve"> injekcie na žiadosť pacienta</w:t>
      </w:r>
      <w:r>
        <w:tab/>
      </w:r>
      <w:r>
        <w:tab/>
      </w:r>
      <w:r w:rsidRPr="00593609">
        <w:t>4€</w:t>
      </w:r>
    </w:p>
    <w:p w14:paraId="6D25C28E" w14:textId="11029E1A" w:rsidR="00593609" w:rsidRPr="00593609" w:rsidRDefault="00593609" w:rsidP="00593609">
      <w:r w:rsidRPr="00593609">
        <w:t xml:space="preserve">Podanie </w:t>
      </w:r>
      <w:proofErr w:type="spellStart"/>
      <w:r w:rsidRPr="00593609">
        <w:t>vnútrosvalovej</w:t>
      </w:r>
      <w:proofErr w:type="spellEnd"/>
      <w:r w:rsidRPr="00593609">
        <w:t xml:space="preserve"> injekcie na žiadosť pacienta </w:t>
      </w:r>
      <w:r>
        <w:tab/>
      </w:r>
      <w:r>
        <w:tab/>
      </w:r>
      <w:r w:rsidRPr="00593609">
        <w:t>2€</w:t>
      </w:r>
    </w:p>
    <w:p w14:paraId="5E58B082" w14:textId="6063394C" w:rsidR="00593609" w:rsidRPr="00593609" w:rsidRDefault="00593609" w:rsidP="00593609">
      <w:r w:rsidRPr="00593609">
        <w:t xml:space="preserve">Vyšetrenie a potvrdenie na vedenie motorového člna, kapitánske skúšky, zoskok z padáka, </w:t>
      </w:r>
      <w:proofErr w:type="spellStart"/>
      <w:r w:rsidRPr="00593609">
        <w:t>paragliding</w:t>
      </w:r>
      <w:proofErr w:type="spellEnd"/>
      <w:r w:rsidRPr="00593609">
        <w:t xml:space="preserve"> a iné atypické športy</w:t>
      </w:r>
      <w:r>
        <w:tab/>
      </w:r>
      <w:r>
        <w:tab/>
      </w:r>
      <w:r w:rsidRPr="00593609">
        <w:t>30€</w:t>
      </w:r>
    </w:p>
    <w:p w14:paraId="20ED041E" w14:textId="322F0777" w:rsidR="00593609" w:rsidRPr="00593609" w:rsidRDefault="00593609" w:rsidP="00593609">
      <w:r w:rsidRPr="00593609">
        <w:t>Vyšetrenie na vlastnú žiadosť pacienta bez zdravotného poistenia </w:t>
      </w:r>
      <w:r>
        <w:tab/>
      </w:r>
      <w:r>
        <w:tab/>
      </w:r>
      <w:r w:rsidRPr="00593609">
        <w:t>50€</w:t>
      </w:r>
    </w:p>
    <w:p w14:paraId="503CDDC3" w14:textId="076F07DB" w:rsidR="00593609" w:rsidRPr="00593609" w:rsidRDefault="00593609" w:rsidP="00593609">
      <w:r w:rsidRPr="00593609">
        <w:t>Vypísanie tlačiva do školy pre telesne a duševne postihnutých</w:t>
      </w:r>
      <w:r>
        <w:tab/>
      </w:r>
      <w:r>
        <w:tab/>
      </w:r>
      <w:r w:rsidRPr="00593609">
        <w:t>5€</w:t>
      </w:r>
    </w:p>
    <w:p w14:paraId="0A2212FB" w14:textId="3AF028D0" w:rsidR="00593609" w:rsidRPr="00593609" w:rsidRDefault="00593609" w:rsidP="00593609">
      <w:r w:rsidRPr="00593609">
        <w:t>Príplatok za vypísanie akéhokoľvek tlačiva na počkanie</w:t>
      </w:r>
      <w:r>
        <w:tab/>
      </w:r>
      <w:r>
        <w:tab/>
      </w:r>
      <w:r w:rsidRPr="00593609">
        <w:t>10€</w:t>
      </w:r>
    </w:p>
    <w:p w14:paraId="7FB3276A" w14:textId="6534CBC4" w:rsidR="00593609" w:rsidRPr="00593609" w:rsidRDefault="00593609" w:rsidP="00593609">
      <w:r w:rsidRPr="00593609">
        <w:lastRenderedPageBreak/>
        <w:t>Vypísanie a potvrdenie lekárskej správy pre adopciu dieťaťa</w:t>
      </w:r>
      <w:r>
        <w:tab/>
      </w:r>
      <w:r>
        <w:tab/>
      </w:r>
      <w:r w:rsidRPr="00593609">
        <w:t>10€</w:t>
      </w:r>
    </w:p>
    <w:p w14:paraId="5E987195" w14:textId="106D39ED" w:rsidR="00593609" w:rsidRPr="00593609" w:rsidRDefault="00593609" w:rsidP="00593609">
      <w:r w:rsidRPr="00593609">
        <w:t xml:space="preserve">Kopírovanie strany na žiadosť pacienta </w:t>
      </w:r>
      <w:r>
        <w:tab/>
      </w:r>
      <w:r>
        <w:tab/>
      </w:r>
      <w:r w:rsidRPr="00593609">
        <w:t>0,5€</w:t>
      </w:r>
    </w:p>
    <w:p w14:paraId="54E0F2EC" w14:textId="2308DB4F" w:rsidR="00593609" w:rsidRPr="00593609" w:rsidRDefault="00593609" w:rsidP="00593609">
      <w:r w:rsidRPr="00593609">
        <w:t>Konzultácia pacienta mimo ordinačných hodín, každých začatých 10min</w:t>
      </w:r>
      <w:r>
        <w:tab/>
      </w:r>
      <w:r>
        <w:tab/>
      </w:r>
      <w:r w:rsidRPr="00593609">
        <w:t>10€</w:t>
      </w:r>
    </w:p>
    <w:p w14:paraId="69BCAEB3" w14:textId="59A54392" w:rsidR="00593609" w:rsidRPr="00593609" w:rsidRDefault="00593609" w:rsidP="00593609">
      <w:r w:rsidRPr="00593609">
        <w:t xml:space="preserve">Vyšetrenie na žiadosť pacienta prístrojom </w:t>
      </w:r>
      <w:proofErr w:type="spellStart"/>
      <w:r w:rsidRPr="00593609">
        <w:t>Exdia</w:t>
      </w:r>
      <w:proofErr w:type="spellEnd"/>
      <w:r w:rsidRPr="00593609">
        <w:t xml:space="preserve"> D-</w:t>
      </w:r>
      <w:proofErr w:type="spellStart"/>
      <w:r w:rsidRPr="00593609">
        <w:t>dimer</w:t>
      </w:r>
      <w:proofErr w:type="spellEnd"/>
      <w:r w:rsidRPr="00593609">
        <w:t xml:space="preserve"> /vyšetrenie sa vykonáva vo vopred objednaný deň po 13,00 hod/</w:t>
      </w:r>
      <w:r>
        <w:tab/>
      </w:r>
      <w:r>
        <w:tab/>
      </w:r>
      <w:r w:rsidRPr="00593609">
        <w:t>10€</w:t>
      </w:r>
    </w:p>
    <w:p w14:paraId="04B39708" w14:textId="52182650" w:rsidR="00593609" w:rsidRPr="00593609" w:rsidRDefault="00593609" w:rsidP="00593609">
      <w:r w:rsidRPr="00593609">
        <w:t xml:space="preserve">Vyšetrenie na žiadosť pacienta prístrojom </w:t>
      </w:r>
      <w:proofErr w:type="spellStart"/>
      <w:r w:rsidRPr="00593609">
        <w:t>Exdia</w:t>
      </w:r>
      <w:proofErr w:type="spellEnd"/>
      <w:r w:rsidRPr="00593609">
        <w:t xml:space="preserve"> </w:t>
      </w:r>
      <w:proofErr w:type="spellStart"/>
      <w:r w:rsidRPr="00593609">
        <w:t>Troponin</w:t>
      </w:r>
      <w:proofErr w:type="spellEnd"/>
      <w:r w:rsidRPr="00593609">
        <w:t xml:space="preserve"> I /vyšetrenie sa vykonáva vo vopred objednaný deň po 13,00 hod/ </w:t>
      </w:r>
      <w:r>
        <w:tab/>
      </w:r>
      <w:r>
        <w:tab/>
      </w:r>
      <w:r w:rsidRPr="00593609">
        <w:t>10€</w:t>
      </w:r>
    </w:p>
    <w:p w14:paraId="7215E3C2" w14:textId="45361735" w:rsidR="00593609" w:rsidRPr="00593609" w:rsidRDefault="00593609" w:rsidP="00593609">
      <w:r w:rsidRPr="00593609">
        <w:t xml:space="preserve">Vyšetrenie na žiadosť pacienta prístrojom </w:t>
      </w:r>
      <w:proofErr w:type="spellStart"/>
      <w:r w:rsidRPr="00593609">
        <w:t>Exdia</w:t>
      </w:r>
      <w:proofErr w:type="spellEnd"/>
      <w:r w:rsidRPr="00593609">
        <w:t xml:space="preserve"> </w:t>
      </w:r>
      <w:proofErr w:type="spellStart"/>
      <w:r w:rsidRPr="00593609">
        <w:t>iFOB</w:t>
      </w:r>
      <w:proofErr w:type="spellEnd"/>
      <w:r w:rsidRPr="00593609">
        <w:t xml:space="preserve"> mimo preventívnej prehliadky /vyšetrenie sa vykonáva vo vopred objednaný deň po 13,00 hod/ </w:t>
      </w:r>
      <w:r>
        <w:tab/>
      </w:r>
      <w:r>
        <w:tab/>
      </w:r>
      <w:r w:rsidRPr="00593609">
        <w:t>10€</w:t>
      </w:r>
    </w:p>
    <w:p w14:paraId="50B3AC07" w14:textId="7CA503C1" w:rsidR="00593609" w:rsidRPr="00593609" w:rsidRDefault="00593609" w:rsidP="00593609">
      <w:r w:rsidRPr="00593609">
        <w:t xml:space="preserve">Vyšetrenie na žiadosť pacienta prístrojom </w:t>
      </w:r>
      <w:proofErr w:type="spellStart"/>
      <w:r w:rsidRPr="00593609">
        <w:t>Exdia</w:t>
      </w:r>
      <w:proofErr w:type="spellEnd"/>
      <w:r w:rsidRPr="00593609">
        <w:t xml:space="preserve"> </w:t>
      </w:r>
      <w:proofErr w:type="spellStart"/>
      <w:r w:rsidRPr="00593609">
        <w:t>CovidAg</w:t>
      </w:r>
      <w:proofErr w:type="spellEnd"/>
      <w:r w:rsidRPr="00593609">
        <w:t xml:space="preserve"> test /vyšetrenie sa vykonáva vo vopred objednaný deň po 13,00 hod/ </w:t>
      </w:r>
      <w:r>
        <w:tab/>
      </w:r>
      <w:r>
        <w:tab/>
      </w:r>
      <w:r w:rsidRPr="00593609">
        <w:t>20€</w:t>
      </w:r>
    </w:p>
    <w:p w14:paraId="55B642A5" w14:textId="61EC3E1D" w:rsidR="00593609" w:rsidRPr="00593609" w:rsidRDefault="00593609" w:rsidP="00593609">
      <w:r w:rsidRPr="00593609">
        <w:t xml:space="preserve">Vyšetrenie na žiadosť pacienta prístrojom </w:t>
      </w:r>
      <w:proofErr w:type="spellStart"/>
      <w:r w:rsidRPr="00593609">
        <w:t>Exdia</w:t>
      </w:r>
      <w:proofErr w:type="spellEnd"/>
      <w:r w:rsidRPr="00593609">
        <w:t xml:space="preserve"> Covid </w:t>
      </w:r>
      <w:proofErr w:type="spellStart"/>
      <w:r w:rsidRPr="00593609">
        <w:t>IgG</w:t>
      </w:r>
      <w:proofErr w:type="spellEnd"/>
      <w:r w:rsidRPr="00593609">
        <w:t xml:space="preserve"> a </w:t>
      </w:r>
      <w:proofErr w:type="spellStart"/>
      <w:r w:rsidRPr="00593609">
        <w:t>IgM</w:t>
      </w:r>
      <w:proofErr w:type="spellEnd"/>
      <w:r w:rsidRPr="00593609">
        <w:t xml:space="preserve"> /vyšetrenie sa vykonáva vo vopred objednaný deň po 13,00 hod/ </w:t>
      </w:r>
      <w:r>
        <w:tab/>
      </w:r>
      <w:r>
        <w:tab/>
      </w:r>
      <w:r w:rsidRPr="00593609">
        <w:t>20€</w:t>
      </w:r>
    </w:p>
    <w:p w14:paraId="251ADBF5" w14:textId="77777777" w:rsidR="00593609" w:rsidRPr="00593609" w:rsidRDefault="00593609" w:rsidP="00593609">
      <w:r w:rsidRPr="00593609">
        <w:t>V Trnave 11.01.2021</w:t>
      </w:r>
    </w:p>
    <w:p w14:paraId="264EE389" w14:textId="77777777" w:rsidR="002314CD" w:rsidRDefault="002314CD"/>
    <w:sectPr w:rsidR="00231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09"/>
    <w:rsid w:val="002314CD"/>
    <w:rsid w:val="0059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0BA8"/>
  <w15:chartTrackingRefBased/>
  <w15:docId w15:val="{ED46E83B-462C-4033-8363-64D3800B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7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5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84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07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49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518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90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5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25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01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170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890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96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46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9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627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92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36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556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2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82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33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316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98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776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372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32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215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39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02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2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42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07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841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89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828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29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3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9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707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19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283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89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0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433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80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94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5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4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5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90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361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907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2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36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36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75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3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852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60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75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47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634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2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245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19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16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54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705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94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585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07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35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821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13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280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77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1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66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06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0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62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20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53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79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063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1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06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08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97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292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03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63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77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06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60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585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08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376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96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54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1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099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461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97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98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435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66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084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5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38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5070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845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247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4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873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33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614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64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1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2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43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72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625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93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39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88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97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842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71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91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2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1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7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27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18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8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246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4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0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31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150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9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72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47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682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455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20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04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68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83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26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213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12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460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7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0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59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951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724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347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78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96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1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023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17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385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91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93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12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503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91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262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4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16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4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168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954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02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61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8882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1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58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9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10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6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4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7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61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29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93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6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3514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8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139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76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42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745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230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72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308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60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56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267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603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992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5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43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70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417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139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18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16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20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206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25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9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74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0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73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34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25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124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15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98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2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103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34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229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15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34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337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3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53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8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99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89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561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80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72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45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29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657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36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77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15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64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34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1782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469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6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80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57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163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84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22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91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42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779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36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388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39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40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66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109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2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79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94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2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14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441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06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248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6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381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11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07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70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04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9792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14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416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1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80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20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685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760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961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61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54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85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209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97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23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2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56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938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1605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51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19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3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25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670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7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68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78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85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077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91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86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687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05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4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70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3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96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32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05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63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405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318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41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91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70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198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03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795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49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66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04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2303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4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151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2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1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14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70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65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861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5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21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4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47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226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54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41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42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634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97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64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79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28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52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184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85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711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1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13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08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25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90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42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35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08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5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361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45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45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8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Smolka</dc:creator>
  <cp:keywords/>
  <dc:description/>
  <cp:lastModifiedBy>Jozef Smolka</cp:lastModifiedBy>
  <cp:revision>1</cp:revision>
  <dcterms:created xsi:type="dcterms:W3CDTF">2023-10-28T17:11:00Z</dcterms:created>
  <dcterms:modified xsi:type="dcterms:W3CDTF">2023-10-28T17:17:00Z</dcterms:modified>
</cp:coreProperties>
</file>